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9" w:rsidRDefault="004A7EC9" w:rsidP="004A7EC9"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</w:p>
    <w:p w:rsidR="004A7EC9" w:rsidRDefault="004A7EC9" w:rsidP="004A7EC9"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</w:p>
    <w:p w:rsidR="004A7EC9" w:rsidRPr="00BE462A" w:rsidRDefault="004A7EC9" w:rsidP="004A7EC9">
      <w:pPr>
        <w:snapToGrid w:val="0"/>
        <w:spacing w:line="312" w:lineRule="auto"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自然资源部</w:t>
      </w:r>
      <w:r w:rsidRPr="00BE462A">
        <w:rPr>
          <w:rFonts w:ascii="宋体" w:hAnsi="宋体" w:hint="eastAsia"/>
          <w:b/>
          <w:sz w:val="40"/>
          <w:szCs w:val="44"/>
        </w:rPr>
        <w:t>海洋发展战略研究所</w:t>
      </w:r>
      <w:r>
        <w:rPr>
          <w:rFonts w:ascii="宋体" w:hAnsi="宋体" w:hint="eastAsia"/>
          <w:b/>
          <w:sz w:val="40"/>
          <w:szCs w:val="44"/>
        </w:rPr>
        <w:t>202</w:t>
      </w:r>
      <w:r w:rsidR="00042C1E">
        <w:rPr>
          <w:rFonts w:ascii="宋体" w:hAnsi="宋体" w:hint="eastAsia"/>
          <w:b/>
          <w:sz w:val="40"/>
          <w:szCs w:val="44"/>
        </w:rPr>
        <w:t>1</w:t>
      </w:r>
      <w:r w:rsidRPr="00BE462A">
        <w:rPr>
          <w:rFonts w:ascii="宋体" w:hAnsi="宋体" w:hint="eastAsia"/>
          <w:b/>
          <w:sz w:val="40"/>
          <w:szCs w:val="44"/>
        </w:rPr>
        <w:t>年公开招聘</w:t>
      </w:r>
      <w:r w:rsidR="00AF0F61">
        <w:rPr>
          <w:rFonts w:ascii="宋体" w:hAnsi="宋体" w:hint="eastAsia"/>
          <w:b/>
          <w:sz w:val="40"/>
          <w:szCs w:val="44"/>
        </w:rPr>
        <w:t>博士</w:t>
      </w:r>
      <w:r>
        <w:rPr>
          <w:rFonts w:ascii="宋体" w:hAnsi="宋体" w:hint="eastAsia"/>
          <w:b/>
          <w:sz w:val="40"/>
          <w:szCs w:val="44"/>
        </w:rPr>
        <w:t>毕业生</w:t>
      </w:r>
      <w:r w:rsidR="00EA1EB7" w:rsidRPr="00042F8B">
        <w:rPr>
          <w:rFonts w:ascii="宋体" w:hAnsi="宋体" w:hint="eastAsia"/>
          <w:b/>
          <w:sz w:val="40"/>
          <w:szCs w:val="44"/>
        </w:rPr>
        <w:t>岗位信息</w:t>
      </w:r>
      <w:r w:rsidRPr="00042F8B">
        <w:rPr>
          <w:rFonts w:ascii="宋体" w:hAnsi="宋体" w:hint="eastAsia"/>
          <w:b/>
          <w:sz w:val="40"/>
          <w:szCs w:val="44"/>
        </w:rPr>
        <w:t>表</w:t>
      </w:r>
    </w:p>
    <w:tbl>
      <w:tblPr>
        <w:tblpPr w:leftFromText="180" w:rightFromText="180" w:vertAnchor="page" w:horzAnchor="margin" w:tblpXSpec="center" w:tblpY="43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402"/>
        <w:gridCol w:w="993"/>
        <w:gridCol w:w="992"/>
        <w:gridCol w:w="2835"/>
        <w:gridCol w:w="1984"/>
        <w:gridCol w:w="1560"/>
      </w:tblGrid>
      <w:tr w:rsidR="00DC3086" w:rsidRPr="001013E1" w:rsidTr="00DC3086">
        <w:trPr>
          <w:trHeight w:val="990"/>
        </w:trPr>
        <w:tc>
          <w:tcPr>
            <w:tcW w:w="959" w:type="dxa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岗</w:t>
            </w:r>
            <w:r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 xml:space="preserve"> </w:t>
            </w: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主要工作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工作</w:t>
            </w:r>
          </w:p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地点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招考人数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专</w:t>
            </w:r>
            <w:r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 xml:space="preserve"> </w:t>
            </w: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3086" w:rsidRPr="00770653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学</w:t>
            </w:r>
            <w:r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 xml:space="preserve"> </w:t>
            </w:r>
            <w:r w:rsidRPr="00770653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历</w:t>
            </w:r>
          </w:p>
        </w:tc>
        <w:tc>
          <w:tcPr>
            <w:tcW w:w="1560" w:type="dxa"/>
            <w:vAlign w:val="center"/>
          </w:tcPr>
          <w:p w:rsidR="00DC3086" w:rsidRPr="000E1EED" w:rsidRDefault="00DC3086" w:rsidP="00DC3086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 w:rsidRPr="000E1EED">
              <w:rPr>
                <w:rFonts w:ascii="宋体" w:hAnsi="宋体" w:hint="eastAsia"/>
                <w:b/>
                <w:spacing w:val="-20"/>
                <w:sz w:val="32"/>
                <w:szCs w:val="32"/>
              </w:rPr>
              <w:t>生源条件</w:t>
            </w:r>
          </w:p>
        </w:tc>
      </w:tr>
      <w:tr w:rsidR="00D80A66" w:rsidRPr="001013E1" w:rsidTr="00DC3086">
        <w:trPr>
          <w:trHeight w:val="1133"/>
        </w:trPr>
        <w:tc>
          <w:tcPr>
            <w:tcW w:w="959" w:type="dxa"/>
            <w:vAlign w:val="center"/>
          </w:tcPr>
          <w:p w:rsidR="00D80A66" w:rsidRPr="00770653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A66" w:rsidRPr="00770653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70653">
              <w:rPr>
                <w:rFonts w:ascii="仿宋_GB2312" w:eastAsia="仿宋_GB2312" w:hint="eastAsia"/>
                <w:spacing w:val="-20"/>
                <w:sz w:val="32"/>
                <w:szCs w:val="32"/>
              </w:rPr>
              <w:t>专业技术岗位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0A66" w:rsidRPr="00770653" w:rsidRDefault="00D80A66" w:rsidP="00D80A66">
            <w:pPr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70653">
              <w:rPr>
                <w:rFonts w:ascii="仿宋_GB2312" w:eastAsia="仿宋_GB2312" w:hint="eastAsia"/>
                <w:spacing w:val="-20"/>
                <w:sz w:val="32"/>
                <w:szCs w:val="32"/>
              </w:rPr>
              <w:t>从事海洋环境与资源研究等工作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0A66" w:rsidRPr="00770653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70653">
              <w:rPr>
                <w:rFonts w:ascii="仿宋_GB2312" w:eastAsia="仿宋_GB2312" w:hint="eastAsia"/>
                <w:spacing w:val="-20"/>
                <w:sz w:val="32"/>
                <w:szCs w:val="32"/>
              </w:rPr>
              <w:t>北京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0A66" w:rsidRPr="00770653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70653">
              <w:rPr>
                <w:rFonts w:ascii="仿宋_GB2312" w:eastAsia="仿宋_GB2312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0A66" w:rsidRPr="00770653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C58AE">
              <w:rPr>
                <w:rFonts w:ascii="仿宋" w:eastAsia="仿宋" w:hAnsi="仿宋" w:hint="eastAsia"/>
                <w:sz w:val="32"/>
                <w:szCs w:val="32"/>
              </w:rPr>
              <w:t>环境与资源类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A66" w:rsidRPr="00770653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70653">
              <w:rPr>
                <w:rFonts w:ascii="仿宋_GB2312" w:eastAsia="仿宋_GB2312" w:hint="eastAsia"/>
                <w:spacing w:val="-20"/>
                <w:sz w:val="32"/>
                <w:szCs w:val="32"/>
              </w:rPr>
              <w:t>博士研究生</w:t>
            </w:r>
          </w:p>
        </w:tc>
        <w:tc>
          <w:tcPr>
            <w:tcW w:w="1560" w:type="dxa"/>
            <w:vAlign w:val="center"/>
          </w:tcPr>
          <w:p w:rsidR="00D80A66" w:rsidRPr="000E1EED" w:rsidRDefault="00D80A66" w:rsidP="00D80A6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0E1EED">
              <w:rPr>
                <w:rFonts w:ascii="仿宋_GB2312" w:eastAsia="仿宋_GB2312" w:hint="eastAsia"/>
                <w:spacing w:val="-20"/>
                <w:sz w:val="32"/>
                <w:szCs w:val="32"/>
              </w:rPr>
              <w:t>生源不限</w:t>
            </w:r>
          </w:p>
        </w:tc>
      </w:tr>
    </w:tbl>
    <w:p w:rsidR="00EE3D59" w:rsidRDefault="00EE3D59" w:rsidP="00DC3086"/>
    <w:sectPr w:rsidR="00EE3D59" w:rsidSect="00042C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69" w:rsidRDefault="00F45169" w:rsidP="00EA1EB7">
      <w:r>
        <w:separator/>
      </w:r>
    </w:p>
  </w:endnote>
  <w:endnote w:type="continuationSeparator" w:id="0">
    <w:p w:rsidR="00F45169" w:rsidRDefault="00F45169" w:rsidP="00E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69" w:rsidRDefault="00F45169" w:rsidP="00EA1EB7">
      <w:r>
        <w:separator/>
      </w:r>
    </w:p>
  </w:footnote>
  <w:footnote w:type="continuationSeparator" w:id="0">
    <w:p w:rsidR="00F45169" w:rsidRDefault="00F45169" w:rsidP="00EA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C9"/>
    <w:rsid w:val="00002B43"/>
    <w:rsid w:val="00042C1E"/>
    <w:rsid w:val="00042F8B"/>
    <w:rsid w:val="00053006"/>
    <w:rsid w:val="000A34F1"/>
    <w:rsid w:val="000B2B30"/>
    <w:rsid w:val="000E1EED"/>
    <w:rsid w:val="000F61DE"/>
    <w:rsid w:val="00120F16"/>
    <w:rsid w:val="001A0849"/>
    <w:rsid w:val="001A603F"/>
    <w:rsid w:val="001B1E9B"/>
    <w:rsid w:val="001C2008"/>
    <w:rsid w:val="00217CBB"/>
    <w:rsid w:val="002830DD"/>
    <w:rsid w:val="00293497"/>
    <w:rsid w:val="002C6D67"/>
    <w:rsid w:val="00325D4F"/>
    <w:rsid w:val="003413B1"/>
    <w:rsid w:val="003E0253"/>
    <w:rsid w:val="0048625A"/>
    <w:rsid w:val="004A7E69"/>
    <w:rsid w:val="004A7EC9"/>
    <w:rsid w:val="004C7B8D"/>
    <w:rsid w:val="00505336"/>
    <w:rsid w:val="00564881"/>
    <w:rsid w:val="005D3511"/>
    <w:rsid w:val="005D6382"/>
    <w:rsid w:val="005E37C6"/>
    <w:rsid w:val="00616337"/>
    <w:rsid w:val="006C20FE"/>
    <w:rsid w:val="00770653"/>
    <w:rsid w:val="00835E8B"/>
    <w:rsid w:val="008E7881"/>
    <w:rsid w:val="008F4EF1"/>
    <w:rsid w:val="00922F1F"/>
    <w:rsid w:val="00971ECE"/>
    <w:rsid w:val="00980123"/>
    <w:rsid w:val="009E6C1E"/>
    <w:rsid w:val="00A16438"/>
    <w:rsid w:val="00AF0F61"/>
    <w:rsid w:val="00B03C92"/>
    <w:rsid w:val="00B657D1"/>
    <w:rsid w:val="00BA678C"/>
    <w:rsid w:val="00C31303"/>
    <w:rsid w:val="00C34085"/>
    <w:rsid w:val="00C77ED8"/>
    <w:rsid w:val="00C9548B"/>
    <w:rsid w:val="00C974EC"/>
    <w:rsid w:val="00CA5320"/>
    <w:rsid w:val="00CC24A8"/>
    <w:rsid w:val="00D42260"/>
    <w:rsid w:val="00D726B2"/>
    <w:rsid w:val="00D734B5"/>
    <w:rsid w:val="00D80A66"/>
    <w:rsid w:val="00D8681B"/>
    <w:rsid w:val="00DA5B44"/>
    <w:rsid w:val="00DC3086"/>
    <w:rsid w:val="00E06545"/>
    <w:rsid w:val="00E4173B"/>
    <w:rsid w:val="00E704DA"/>
    <w:rsid w:val="00E8217A"/>
    <w:rsid w:val="00EA1EB7"/>
    <w:rsid w:val="00EE0F91"/>
    <w:rsid w:val="00EE3D59"/>
    <w:rsid w:val="00EF10D7"/>
    <w:rsid w:val="00F323B5"/>
    <w:rsid w:val="00F45169"/>
    <w:rsid w:val="00F6002F"/>
    <w:rsid w:val="00F66491"/>
    <w:rsid w:val="00FC6508"/>
    <w:rsid w:val="00FE3714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6F532-2A64-495F-8398-6439104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E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E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1312014748@qq.com</cp:lastModifiedBy>
  <cp:revision>2</cp:revision>
  <cp:lastPrinted>2021-02-06T09:51:00Z</cp:lastPrinted>
  <dcterms:created xsi:type="dcterms:W3CDTF">2021-03-26T07:58:00Z</dcterms:created>
  <dcterms:modified xsi:type="dcterms:W3CDTF">2021-03-26T07:58:00Z</dcterms:modified>
</cp:coreProperties>
</file>